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63"/>
      </w:tblGrid>
      <w:tr w:rsidR="00C6793D" w:rsidRPr="002E6E6F" w14:paraId="0F52E852" w14:textId="77777777" w:rsidTr="00C6793D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9261D" w14:textId="2B6E00D6" w:rsidR="00A62E6E" w:rsidRDefault="00D2363C" w:rsidP="008D0B4D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bookmarkStart w:id="0" w:name="_Hlk195624803"/>
            <w:r w:rsidRPr="00D2363C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8"/>
                <w:szCs w:val="28"/>
              </w:rPr>
              <w:t>Jos</w:t>
            </w:r>
            <w:r w:rsidRPr="00D2363C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8"/>
                <w:szCs w:val="28"/>
              </w:rPr>
              <w:t>é</w:t>
            </w:r>
            <w:r w:rsidRPr="00D2363C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8"/>
                <w:szCs w:val="28"/>
              </w:rPr>
              <w:t xml:space="preserve"> Mujica</w:t>
            </w:r>
            <w:r w:rsidRPr="00D2363C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 </w:t>
            </w:r>
            <w:proofErr w:type="spellStart"/>
            <w:r w:rsidRPr="00D2363C">
              <w:rPr>
                <w:rFonts w:ascii="UD デジタル 教科書体 NK" w:eastAsia="UD デジタル 教科書体 NK" w:hint="eastAsia"/>
                <w:sz w:val="28"/>
                <w:szCs w:val="28"/>
              </w:rPr>
              <w:t>Mujic</w:t>
            </w: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a</w:t>
            </w:r>
            <w:proofErr w:type="spellEnd"/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, the world poorest president</w:t>
            </w:r>
          </w:p>
          <w:p w14:paraId="13E17DCC" w14:textId="4DC14CDC" w:rsidR="00C6793D" w:rsidRPr="002E6E6F" w:rsidRDefault="00D2363C" w:rsidP="008D0B4D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rFonts w:ascii="UD デジタル 教科書体 NK" w:eastAsia="UD デジタル 教科書体 NK" w:hint="eastAsia"/>
                <w:sz w:val="28"/>
                <w:szCs w:val="28"/>
              </w:rPr>
              <w:t>「世界一貧しい大統領」ムヒカさんってどんな人？</w:t>
            </w:r>
            <w:r w:rsidR="00C6793D"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　　</w:t>
            </w:r>
            <w:r w:rsidR="008D0B4D" w:rsidRPr="002E6E6F">
              <w:rPr>
                <w:rFonts w:ascii="UD デジタル 教科書体 NK" w:eastAsia="UD デジタル 教科書体 NK" w:hint="eastAsia"/>
                <w:sz w:val="28"/>
                <w:szCs w:val="28"/>
              </w:rPr>
              <w:t xml:space="preserve">　　</w:t>
            </w:r>
            <w:r w:rsidR="00C6793D" w:rsidRPr="006E7827">
              <w:rPr>
                <w:rFonts w:ascii="UD デジタル 教科書体 NK" w:eastAsia="UD デジタル 教科書体 NK" w:hint="eastAsia"/>
                <w:sz w:val="20"/>
                <w:szCs w:val="20"/>
              </w:rPr>
              <w:t>［20</w:t>
            </w:r>
            <w:r w:rsidR="006E5AB7" w:rsidRPr="006E7827">
              <w:rPr>
                <w:rFonts w:ascii="UD デジタル 教科書体 NK" w:eastAsia="UD デジタル 教科書体 NK" w:hint="eastAsia"/>
                <w:sz w:val="20"/>
                <w:szCs w:val="20"/>
              </w:rPr>
              <w:t>25</w:t>
            </w:r>
            <w:r w:rsidR="00C6793D" w:rsidRPr="006E7827">
              <w:rPr>
                <w:rFonts w:ascii="UD デジタル 教科書体 NK" w:eastAsia="UD デジタル 教科書体 NK" w:hint="eastAsia"/>
                <w:sz w:val="20"/>
                <w:szCs w:val="20"/>
              </w:rPr>
              <w:t>年</w:t>
            </w:r>
            <w:r w:rsidRPr="006E7827">
              <w:rPr>
                <w:rFonts w:ascii="UD デジタル 教科書体 NK" w:eastAsia="UD デジタル 教科書体 NK" w:hint="eastAsia"/>
                <w:sz w:val="20"/>
                <w:szCs w:val="20"/>
              </w:rPr>
              <w:t>６</w:t>
            </w:r>
            <w:r w:rsidR="008D0B4D" w:rsidRPr="006E7827">
              <w:rPr>
                <w:rFonts w:ascii="UD デジタル 教科書体 NK" w:eastAsia="UD デジタル 教科書体 NK" w:hint="eastAsia"/>
                <w:sz w:val="20"/>
                <w:szCs w:val="20"/>
              </w:rPr>
              <w:t>月</w:t>
            </w:r>
            <w:r w:rsidRPr="006E7827">
              <w:rPr>
                <w:rFonts w:ascii="UD デジタル 教科書体 NK" w:eastAsia="UD デジタル 教科書体 NK" w:hint="eastAsia"/>
                <w:sz w:val="20"/>
                <w:szCs w:val="20"/>
              </w:rPr>
              <w:t>第3週</w:t>
            </w:r>
            <w:r w:rsidR="00C6793D" w:rsidRPr="006E7827">
              <w:rPr>
                <w:rFonts w:ascii="UD デジタル 教科書体 NK" w:eastAsia="UD デジタル 教科書体 NK" w:hint="eastAsia"/>
                <w:sz w:val="20"/>
                <w:szCs w:val="20"/>
              </w:rPr>
              <w:t>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83B2D" w14:textId="509B8BA8" w:rsidR="00C6793D" w:rsidRPr="002E6E6F" w:rsidRDefault="006E7827" w:rsidP="00DF7D23">
            <w:pPr>
              <w:rPr>
                <w:rFonts w:ascii="UD デジタル 教科書体 NK" w:eastAsia="UD デジタル 教科書体 N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4994A1" wp14:editId="7C3FB661">
                  <wp:extent cx="628650" cy="6286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93D" w:rsidRPr="008F0963" w14:paraId="7DD1369B" w14:textId="77777777" w:rsidTr="00C6793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7AA74363" w14:textId="0A998746" w:rsidR="00C6793D" w:rsidRPr="008F0963" w:rsidRDefault="008F0963" w:rsidP="00E210FC">
            <w:pPr>
              <w:pStyle w:val="a9"/>
              <w:numPr>
                <w:ilvl w:val="0"/>
                <w:numId w:val="28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8F096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>Jos</w:t>
            </w:r>
            <w:r w:rsidRPr="008F096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>é</w:t>
            </w:r>
            <w:r w:rsidRPr="008F096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 xml:space="preserve"> Mujica, the former president of Uruguay, died this May. </w:t>
            </w:r>
            <w:r w:rsidR="00410DFE">
              <w:rPr>
                <w:rStyle w:val="ad"/>
                <w:rFonts w:ascii="UD デジタル 教科書体 NK" w:eastAsia="UD デジタル 教科書体 NK"/>
                <w:b w:val="0"/>
                <w:bCs w:val="0"/>
                <w:sz w:val="24"/>
                <w:szCs w:val="24"/>
              </w:rPr>
              <w:br/>
            </w:r>
            <w:r w:rsidRPr="008F096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>He was 89.</w:t>
            </w:r>
            <w:r w:rsid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24"/>
                <w:szCs w:val="24"/>
              </w:rPr>
              <w:t xml:space="preserve">  </w:t>
            </w:r>
            <w:r w:rsidR="00E210FC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6"/>
                <w:szCs w:val="16"/>
              </w:rPr>
              <w:t xml:space="preserve">　　　　</w:t>
            </w:r>
            <w:r w:rsidR="0039649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6"/>
                <w:szCs w:val="16"/>
              </w:rPr>
              <w:t xml:space="preserve"> </w:t>
            </w:r>
            <w:r w:rsidR="00396493">
              <w:rPr>
                <w:rStyle w:val="ad"/>
                <w:rFonts w:hint="eastAsia"/>
                <w:sz w:val="16"/>
                <w:szCs w:val="16"/>
              </w:rPr>
              <w:t xml:space="preserve">                                                                 </w:t>
            </w:r>
            <w:r w:rsidR="00E210FC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★音読チェック(</w:t>
            </w:r>
            <w:r w:rsidR="00E210FC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="00E210FC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A62E6E" w:rsidRPr="008F0963" w14:paraId="51F5EE7A" w14:textId="77777777" w:rsidTr="00C6793D">
        <w:tc>
          <w:tcPr>
            <w:tcW w:w="10194" w:type="dxa"/>
            <w:gridSpan w:val="2"/>
            <w:tcBorders>
              <w:top w:val="single" w:sz="4" w:space="0" w:color="auto"/>
            </w:tcBorders>
          </w:tcPr>
          <w:p w14:paraId="26BD947B" w14:textId="7A47F65E" w:rsidR="00A62E6E" w:rsidRPr="008F0963" w:rsidRDefault="00410DFE" w:rsidP="008F0963">
            <w:pPr>
              <w:pStyle w:val="a9"/>
              <w:numPr>
                <w:ilvl w:val="0"/>
                <w:numId w:val="28"/>
              </w:numPr>
              <w:rPr>
                <w:rStyle w:val="ad"/>
                <w:rFonts w:ascii="UD デジタル 教科書体 NK" w:eastAsia="UD デジタル 教科書体 NK"/>
                <w:b w:val="0"/>
                <w:bCs w:val="0"/>
                <w:sz w:val="24"/>
                <w:szCs w:val="24"/>
              </w:rPr>
            </w:pPr>
            <w:r w:rsidRPr="008F0963">
              <w:rPr>
                <w:rFonts w:ascii="UD デジタル 教科書体 NK" w:eastAsia="UD デジタル 教科書体 NK" w:hint="eastAsia"/>
                <w:sz w:val="24"/>
                <w:szCs w:val="24"/>
              </w:rPr>
              <w:t>His nickname was “the world’s poorest president.”</w:t>
            </w:r>
            <w:r w:rsidR="00174203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17420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     </w:t>
            </w:r>
            <w:r w:rsidR="00174203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★音読チェック(</w:t>
            </w:r>
            <w:r w:rsidR="0017420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="00174203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C6793D" w:rsidRPr="00A62E6E" w14:paraId="20EB65B7" w14:textId="77777777">
        <w:tc>
          <w:tcPr>
            <w:tcW w:w="10194" w:type="dxa"/>
            <w:gridSpan w:val="2"/>
          </w:tcPr>
          <w:p w14:paraId="7701F39B" w14:textId="646EAD8A" w:rsidR="00A62E6E" w:rsidRPr="00A62E6E" w:rsidRDefault="00410DFE" w:rsidP="00410DFE">
            <w:pPr>
              <w:pStyle w:val="a9"/>
              <w:numPr>
                <w:ilvl w:val="0"/>
                <w:numId w:val="28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8F096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He lived simply on a small farm, drove an old car, </w:t>
            </w:r>
            <w:r w:rsidRPr="008F0963">
              <w:rPr>
                <w:rFonts w:ascii="UD デジタル 教科書体 NK" w:eastAsia="UD デジタル 教科書体 NK" w:hint="eastAsia"/>
                <w:sz w:val="24"/>
                <w:szCs w:val="24"/>
              </w:rPr>
              <w:br/>
              <w:t xml:space="preserve">and gave most of his </w:t>
            </w:r>
            <w:r w:rsidR="00EE4056">
              <w:rPr>
                <w:rFonts w:ascii="UD デジタル 教科書体 NK" w:eastAsia="UD デジタル 教科書体 NK" w:hint="eastAsia"/>
                <w:sz w:val="24"/>
                <w:szCs w:val="24"/>
              </w:rPr>
              <w:t>salary</w:t>
            </w:r>
            <w:r w:rsidRPr="008F0963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 to charity</w:t>
            </w:r>
            <w:r>
              <w:rPr>
                <w:rFonts w:ascii="UD デジタル 教科書体 NK" w:eastAsia="UD デジタル 教科書体 NK" w:hint="eastAsia"/>
                <w:sz w:val="24"/>
                <w:szCs w:val="24"/>
              </w:rPr>
              <w:t>.</w:t>
            </w:r>
            <w:r w:rsidR="00174203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17420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                      </w:t>
            </w:r>
            <w:r w:rsidR="00174203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★音読チェック(</w:t>
            </w:r>
            <w:r w:rsidR="0017420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="00174203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A62E6E" w:rsidRPr="00410DFE" w14:paraId="5BEDF8E5" w14:textId="77777777" w:rsidTr="00080464">
        <w:tc>
          <w:tcPr>
            <w:tcW w:w="10194" w:type="dxa"/>
            <w:gridSpan w:val="2"/>
          </w:tcPr>
          <w:p w14:paraId="2C3DDA57" w14:textId="5674D301" w:rsidR="00A62E6E" w:rsidRPr="00410DFE" w:rsidRDefault="00410DFE" w:rsidP="00410DFE">
            <w:pPr>
              <w:pStyle w:val="a9"/>
              <w:numPr>
                <w:ilvl w:val="0"/>
                <w:numId w:val="28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410DFE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He tried to save the Earth by using clean energy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410DFE">
              <w:rPr>
                <w:rFonts w:ascii="UD デジタル 教科書体 NK" w:eastAsia="UD デジタル 教科書体 NK" w:hint="eastAsia"/>
                <w:sz w:val="24"/>
                <w:szCs w:val="24"/>
              </w:rPr>
              <w:t>like wind, solar, and water power.</w:t>
            </w:r>
            <w:r w:rsidR="00174203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17420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                             </w:t>
            </w:r>
            <w:r w:rsidR="00174203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★音読チェック(</w:t>
            </w:r>
            <w:r w:rsidR="00174203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="00174203"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A62E6E" w:rsidRPr="00A62E6E" w14:paraId="65D7C587" w14:textId="77777777" w:rsidTr="00080464">
        <w:tc>
          <w:tcPr>
            <w:tcW w:w="10194" w:type="dxa"/>
            <w:gridSpan w:val="2"/>
          </w:tcPr>
          <w:p w14:paraId="1D9A2A11" w14:textId="7D1A4936" w:rsidR="00410DFE" w:rsidRPr="00410DFE" w:rsidRDefault="00410DFE" w:rsidP="00410DFE">
            <w:pPr>
              <w:pStyle w:val="a9"/>
              <w:numPr>
                <w:ilvl w:val="0"/>
                <w:numId w:val="28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410DFE">
              <w:rPr>
                <w:rFonts w:ascii="UD デジタル 教科書体 NK" w:eastAsia="UD デジタル 教科書体 NK" w:hint="eastAsia"/>
                <w:sz w:val="24"/>
                <w:szCs w:val="24"/>
              </w:rPr>
              <w:t>Now, 98% of Uruguay’s electricity comes from renewable energy.</w:t>
            </w:r>
          </w:p>
          <w:p w14:paraId="15CFF431" w14:textId="3666F6CB" w:rsidR="00A62E6E" w:rsidRPr="00410DFE" w:rsidRDefault="00174203" w:rsidP="00174203">
            <w:pPr>
              <w:pStyle w:val="a9"/>
              <w:jc w:val="right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★音読チェック(</w:t>
            </w:r>
            <w:r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)</w:t>
            </w:r>
          </w:p>
        </w:tc>
      </w:tr>
    </w:tbl>
    <w:bookmarkEnd w:id="0"/>
    <w:p w14:paraId="4B6C55A9" w14:textId="77777777" w:rsidR="00EE4056" w:rsidRPr="00130DF2" w:rsidRDefault="002B33BA" w:rsidP="00D2363C">
      <w:pPr>
        <w:pStyle w:val="a9"/>
        <w:rPr>
          <w:rStyle w:val="ad"/>
          <w:rFonts w:ascii="UD デジタル 教科書体 NK" w:eastAsia="UD デジタル 教科書体 NK"/>
          <w:b w:val="0"/>
          <w:bCs w:val="0"/>
          <w:sz w:val="20"/>
          <w:szCs w:val="20"/>
        </w:rPr>
      </w:pPr>
      <w:r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>＊Jos</w:t>
      </w:r>
      <w:r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>é</w:t>
      </w:r>
      <w:r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 xml:space="preserve"> Mujicaホセ・ムヒカ（スペイン語ではjはhに似た発音になります）　</w:t>
      </w:r>
      <w:r w:rsidR="004D2CA2"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 xml:space="preserve">　　　　</w:t>
      </w:r>
      <w:r w:rsidR="00EE4056"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 xml:space="preserve">poor貧しい　　　　　　</w:t>
      </w:r>
      <w:r w:rsidR="004D2CA2"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>former</w:t>
      </w:r>
      <w:r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 xml:space="preserve"> ～</w:t>
      </w:r>
      <w:r w:rsidR="004D2CA2"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>元</w:t>
      </w:r>
    </w:p>
    <w:p w14:paraId="112C1C71" w14:textId="0CC6E01B" w:rsidR="00EE4056" w:rsidRPr="00130DF2" w:rsidRDefault="00EE4056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  <w:r w:rsidRPr="00130DF2">
        <w:rPr>
          <w:rFonts w:ascii="UD デジタル 教科書体 NK" w:eastAsia="UD デジタル 教科書体 NK" w:hint="eastAsia"/>
          <w:sz w:val="20"/>
          <w:szCs w:val="20"/>
        </w:rPr>
        <w:t xml:space="preserve">simply質素に　　</w:t>
      </w:r>
      <w:r w:rsidR="00130DF2"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Pr="00130DF2">
        <w:rPr>
          <w:rFonts w:ascii="UD デジタル 教科書体 NK" w:eastAsia="UD デジタル 教科書体 NK" w:hint="eastAsia"/>
          <w:sz w:val="20"/>
          <w:szCs w:val="20"/>
        </w:rPr>
        <w:t xml:space="preserve">farm農場　　　</w:t>
      </w:r>
      <w:r w:rsidR="00130DF2"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Pr="00130DF2">
        <w:rPr>
          <w:rFonts w:ascii="UD デジタル 教科書体 NK" w:eastAsia="UD デジタル 教科書体 NK" w:hint="eastAsia"/>
          <w:sz w:val="20"/>
          <w:szCs w:val="20"/>
        </w:rPr>
        <w:t xml:space="preserve">salary給料　　</w:t>
      </w:r>
      <w:r w:rsidR="00130DF2"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130DF2">
        <w:rPr>
          <w:rFonts w:ascii="UD デジタル 教科書体 NK" w:eastAsia="UD デジタル 教科書体 NK" w:hint="eastAsia"/>
          <w:sz w:val="20"/>
          <w:szCs w:val="20"/>
        </w:rPr>
        <w:t xml:space="preserve">charity慈善事業　　</w:t>
      </w:r>
      <w:r w:rsidR="00130DF2">
        <w:rPr>
          <w:rFonts w:ascii="UD デジタル 教科書体 NK" w:eastAsia="UD デジタル 教科書体 NK" w:hint="eastAsia"/>
          <w:sz w:val="20"/>
          <w:szCs w:val="20"/>
        </w:rPr>
        <w:t xml:space="preserve">   </w:t>
      </w:r>
      <w:r w:rsidRPr="00130DF2">
        <w:rPr>
          <w:rFonts w:ascii="UD デジタル 教科書体 NK" w:eastAsia="UD デジタル 教科書体 NK" w:hint="eastAsia"/>
          <w:sz w:val="20"/>
          <w:szCs w:val="20"/>
        </w:rPr>
        <w:t>save the Earth地球を守る</w:t>
      </w:r>
    </w:p>
    <w:p w14:paraId="2C42B9C0" w14:textId="55C6E08C" w:rsidR="00D2363C" w:rsidRDefault="00EE4056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  <w:r w:rsidRPr="00130DF2">
        <w:rPr>
          <w:rFonts w:ascii="UD デジタル 教科書体 NK" w:eastAsia="UD デジタル 教科書体 NK" w:hint="eastAsia"/>
          <w:sz w:val="20"/>
          <w:szCs w:val="20"/>
        </w:rPr>
        <w:t>clean energy</w:t>
      </w:r>
      <w:r w:rsidR="00D52C75" w:rsidRPr="00130DF2">
        <w:rPr>
          <w:rFonts w:ascii="UD デジタル 教科書体 NK" w:eastAsia="UD デジタル 教科書体 NK" w:hint="eastAsia"/>
          <w:sz w:val="20"/>
          <w:szCs w:val="20"/>
        </w:rPr>
        <w:t xml:space="preserve">クリーンエネルギー　　</w:t>
      </w:r>
      <w:r w:rsidR="00130DF2">
        <w:rPr>
          <w:rFonts w:ascii="UD デジタル 教科書体 NK" w:eastAsia="UD デジタル 教科書体 NK" w:hint="eastAsia"/>
          <w:sz w:val="20"/>
          <w:szCs w:val="20"/>
        </w:rPr>
        <w:t xml:space="preserve"> </w:t>
      </w:r>
      <w:r w:rsidR="00D52C75" w:rsidRPr="00130DF2">
        <w:rPr>
          <w:rFonts w:ascii="UD デジタル 教科書体 NK" w:eastAsia="UD デジタル 教科書体 NK" w:hint="eastAsia"/>
          <w:sz w:val="20"/>
          <w:szCs w:val="20"/>
        </w:rPr>
        <w:t xml:space="preserve">electricity電気　　</w:t>
      </w:r>
      <w:r w:rsidR="00130DF2">
        <w:rPr>
          <w:rFonts w:ascii="UD デジタル 教科書体 NK" w:eastAsia="UD デジタル 教科書体 NK" w:hint="eastAsia"/>
          <w:sz w:val="20"/>
          <w:szCs w:val="20"/>
        </w:rPr>
        <w:t xml:space="preserve"> </w:t>
      </w:r>
      <w:r w:rsidR="00D52C75" w:rsidRPr="00130DF2">
        <w:rPr>
          <w:rFonts w:ascii="UD デジタル 教科書体 NK" w:eastAsia="UD デジタル 教科書体 NK" w:hint="eastAsia"/>
          <w:sz w:val="20"/>
          <w:szCs w:val="20"/>
        </w:rPr>
        <w:t>renewable</w:t>
      </w:r>
      <w:r w:rsidR="00130DF2" w:rsidRPr="00130DF2">
        <w:rPr>
          <w:rFonts w:ascii="UD デジタル 教科書体 NK" w:eastAsia="UD デジタル 教科書体 NK" w:hint="eastAsia"/>
          <w:sz w:val="20"/>
          <w:szCs w:val="20"/>
        </w:rPr>
        <w:t>再生可能の　　★(</w:t>
      </w:r>
      <w:r w:rsidR="00130DF2">
        <w:rPr>
          <w:rFonts w:ascii="UD デジタル 教科書体 NK" w:eastAsia="UD デジタル 教科書体 NK" w:hint="eastAsia"/>
          <w:sz w:val="20"/>
          <w:szCs w:val="20"/>
        </w:rPr>
        <w:t xml:space="preserve">                        </w:t>
      </w:r>
      <w:r w:rsidR="00130DF2" w:rsidRPr="00130DF2">
        <w:rPr>
          <w:rFonts w:ascii="UD デジタル 教科書体 NK" w:eastAsia="UD デジタル 教科書体 NK" w:hint="eastAsia"/>
          <w:sz w:val="20"/>
          <w:szCs w:val="20"/>
        </w:rPr>
        <w:t>)</w:t>
      </w:r>
      <w:r w:rsidR="00D2363C" w:rsidRPr="00130DF2">
        <w:rPr>
          <w:rFonts w:ascii="UD デジタル 教科書体 NK" w:eastAsia="UD デジタル 教科書体 NK" w:hint="eastAsia"/>
          <w:sz w:val="20"/>
          <w:szCs w:val="20"/>
        </w:rPr>
        <w:br/>
      </w:r>
    </w:p>
    <w:p w14:paraId="4758B53E" w14:textId="2D5B8D7E" w:rsidR="00130DF2" w:rsidRDefault="0067469D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 xml:space="preserve">Q1　　Where is </w:t>
      </w:r>
      <w:r w:rsidR="00B37CF2"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>Jos</w:t>
      </w:r>
      <w:r w:rsidR="00B37CF2"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>é</w:t>
      </w:r>
      <w:r w:rsidR="00B37CF2" w:rsidRPr="00130D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 xml:space="preserve"> Mujica</w:t>
      </w:r>
      <w:r w:rsidR="00B37C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 xml:space="preserve"> from?  </w:t>
      </w:r>
      <w:r w:rsidR="0088381F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 xml:space="preserve">　</w:t>
      </w:r>
      <w:r w:rsidR="00910F2A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 xml:space="preserve">  </w:t>
      </w:r>
      <w:r w:rsidR="00B37CF2">
        <w:rPr>
          <w:rStyle w:val="ad"/>
          <w:rFonts w:ascii="UD デジタル 教科書体 NK" w:eastAsia="UD デジタル 教科書体 NK" w:hint="eastAsia"/>
          <w:b w:val="0"/>
          <w:bCs w:val="0"/>
          <w:sz w:val="20"/>
          <w:szCs w:val="20"/>
        </w:rPr>
        <w:t>- He is from (                     ). □地図で場所をチェック</w:t>
      </w:r>
    </w:p>
    <w:p w14:paraId="4B1DB76D" w14:textId="77777777" w:rsidR="00130DF2" w:rsidRDefault="00130DF2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</w:p>
    <w:p w14:paraId="4037D8CC" w14:textId="0FF558E7" w:rsidR="00130DF2" w:rsidRDefault="00B37CF2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>Q2　　ホセ・ムヒカさん</w:t>
      </w:r>
      <w:r w:rsidR="0088381F">
        <w:rPr>
          <w:rFonts w:ascii="UD デジタル 教科書体 NK" w:eastAsia="UD デジタル 教科書体 NK" w:hint="eastAsia"/>
          <w:sz w:val="20"/>
          <w:szCs w:val="20"/>
        </w:rPr>
        <w:t xml:space="preserve">のニックネームは？　</w:t>
      </w:r>
      <w:r w:rsidR="00910F2A"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="0088381F">
        <w:rPr>
          <w:rFonts w:ascii="UD デジタル 教科書体 NK" w:eastAsia="UD デジタル 教科書体 NK" w:hint="eastAsia"/>
          <w:sz w:val="20"/>
          <w:szCs w:val="20"/>
        </w:rPr>
        <w:t>- (                                                           )</w:t>
      </w:r>
    </w:p>
    <w:p w14:paraId="36FC378D" w14:textId="77777777" w:rsidR="00130DF2" w:rsidRDefault="00130DF2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</w:p>
    <w:p w14:paraId="46B0D204" w14:textId="48623672" w:rsidR="00323577" w:rsidRDefault="00323577" w:rsidP="00523392">
      <w:pPr>
        <w:pStyle w:val="a9"/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 xml:space="preserve">Q3  </w:t>
      </w:r>
      <w:r w:rsidR="00523392">
        <w:rPr>
          <w:rFonts w:ascii="UD デジタル 教科書体 NK" w:eastAsia="UD デジタル 教科書体 NK" w:hint="eastAsia"/>
          <w:sz w:val="20"/>
          <w:szCs w:val="20"/>
        </w:rPr>
        <w:t xml:space="preserve">Ｍｕｊｉｃａ lived on a ［① big / small ］ farm and drove ［ ② a new car / an old car ］. </w:t>
      </w:r>
    </w:p>
    <w:p w14:paraId="24B813E0" w14:textId="77777777" w:rsidR="00523392" w:rsidRDefault="00523392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</w:p>
    <w:p w14:paraId="0C3D4310" w14:textId="4C4240AD" w:rsidR="00910F2A" w:rsidRDefault="00910F2A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>Q</w:t>
      </w:r>
      <w:r w:rsidR="00523392">
        <w:rPr>
          <w:rFonts w:ascii="UD デジタル 教科書体 NK" w:eastAsia="UD デジタル 教科書体 NK" w:hint="eastAsia"/>
          <w:sz w:val="20"/>
          <w:szCs w:val="20"/>
        </w:rPr>
        <w:t>4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ムヒカさんは、大統領のお給料を、どうしていましたか。　　-（　　　　　　　　　　　　　　　　　　　　　　　　　　　　　　　　　　　　　　　　　　　　　）</w:t>
      </w:r>
    </w:p>
    <w:p w14:paraId="44FA89D1" w14:textId="2C9FE331" w:rsidR="00523392" w:rsidRDefault="00523392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</w:p>
    <w:p w14:paraId="1157A364" w14:textId="6ACB93AA" w:rsidR="00910F2A" w:rsidRDefault="00910F2A" w:rsidP="00D2363C">
      <w:pPr>
        <w:pStyle w:val="a9"/>
        <w:rPr>
          <w:rFonts w:ascii="UD デジタル 教科書体 NK" w:eastAsia="UD デジタル 教科書体 NK"/>
          <w:sz w:val="20"/>
          <w:szCs w:val="20"/>
        </w:rPr>
      </w:pPr>
      <w:r>
        <w:rPr>
          <w:rFonts w:ascii="UD デジタル 教科書体 NK" w:eastAsia="UD デジタル 教科書体 NK" w:hint="eastAsia"/>
          <w:sz w:val="20"/>
          <w:szCs w:val="20"/>
        </w:rPr>
        <w:t>Q</w:t>
      </w:r>
      <w:r w:rsidR="00134399">
        <w:rPr>
          <w:rFonts w:ascii="UD デジタル 教科書体 NK" w:eastAsia="UD デジタル 教科書体 NK" w:hint="eastAsia"/>
          <w:sz w:val="20"/>
          <w:szCs w:val="20"/>
        </w:rPr>
        <w:t>５</w:t>
      </w:r>
      <w:r>
        <w:rPr>
          <w:rFonts w:ascii="UD デジタル 教科書体 NK" w:eastAsia="UD デジタル 教科書体 NK" w:hint="eastAsia"/>
          <w:sz w:val="20"/>
          <w:szCs w:val="20"/>
        </w:rPr>
        <w:t xml:space="preserve">  </w:t>
      </w:r>
      <w:r w:rsidR="00AC529F">
        <w:rPr>
          <w:rFonts w:ascii="UD デジタル 教科書体 NK" w:eastAsia="UD デジタル 教科書体 NK" w:hint="eastAsia"/>
          <w:sz w:val="20"/>
          <w:szCs w:val="20"/>
        </w:rPr>
        <w:t>下の表は</w:t>
      </w:r>
      <w:r w:rsidR="00EB0DDF">
        <w:rPr>
          <w:rFonts w:ascii="UD デジタル 教科書体 NK" w:eastAsia="UD デジタル 教科書体 NK" w:hint="eastAsia"/>
          <w:sz w:val="20"/>
          <w:szCs w:val="20"/>
        </w:rPr>
        <w:t>エネルギー（</w:t>
      </w:r>
      <w:r w:rsidR="002964C9">
        <w:rPr>
          <w:rFonts w:ascii="UD デジタル 教科書体 NK" w:eastAsia="UD デジタル 教科書体 NK" w:hint="eastAsia"/>
          <w:sz w:val="20"/>
          <w:szCs w:val="20"/>
        </w:rPr>
        <w:t>電気</w:t>
      </w:r>
      <w:r w:rsidR="00EB0DDF">
        <w:rPr>
          <w:rFonts w:ascii="UD デジタル 教科書体 NK" w:eastAsia="UD デジタル 教科書体 NK" w:hint="eastAsia"/>
          <w:sz w:val="20"/>
          <w:szCs w:val="20"/>
        </w:rPr>
        <w:t>）</w:t>
      </w:r>
      <w:r w:rsidR="00AC529F">
        <w:rPr>
          <w:rFonts w:ascii="UD デジタル 教科書体 NK" w:eastAsia="UD デジタル 教科書体 NK" w:hint="eastAsia"/>
          <w:sz w:val="20"/>
          <w:szCs w:val="20"/>
        </w:rPr>
        <w:t>を２つに分類したものです。　空欄に英語を書き、□にチェックをしましょう。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4387"/>
      </w:tblGrid>
      <w:tr w:rsidR="00360056" w14:paraId="55B6EC7D" w14:textId="77777777" w:rsidTr="00F0420B">
        <w:tc>
          <w:tcPr>
            <w:tcW w:w="2263" w:type="dxa"/>
          </w:tcPr>
          <w:p w14:paraId="72AACD9C" w14:textId="55E73BCD" w:rsidR="00360056" w:rsidRDefault="005919D3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525"/>
                </mc:Choice>
                <mc:Fallback>
                  <w:t>🔥</w:t>
                </mc:Fallback>
              </mc:AlternateContent>
            </w:r>
            <w:r w:rsidR="00360056">
              <w:rPr>
                <w:rFonts w:ascii="UD デジタル 教科書体 NK" w:eastAsia="UD デジタル 教科書体 NK" w:hint="eastAsia"/>
                <w:sz w:val="20"/>
                <w:szCs w:val="20"/>
              </w:rPr>
              <w:t>化石燃料</w:t>
            </w:r>
          </w:p>
          <w:p w14:paraId="3002D322" w14:textId="7899BBCC" w:rsidR="008C3A8C" w:rsidRDefault="00B51A30" w:rsidP="005919D3">
            <w:pPr>
              <w:pStyle w:val="a9"/>
              <w:ind w:firstLineChars="100" w:firstLine="200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fossil fuel</w:t>
            </w:r>
          </w:p>
        </w:tc>
        <w:tc>
          <w:tcPr>
            <w:tcW w:w="3544" w:type="dxa"/>
          </w:tcPr>
          <w:p w14:paraId="7A174267" w14:textId="69F2C6B2" w:rsidR="00360056" w:rsidRDefault="00360056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石炭・石油・</w:t>
            </w:r>
            <w:r w:rsidR="00B51A30">
              <w:rPr>
                <w:rFonts w:ascii="UD デジタル 教科書体 NK" w:eastAsia="UD デジタル 教科書体 NK" w:hint="eastAsia"/>
                <w:sz w:val="20"/>
                <w:szCs w:val="20"/>
              </w:rPr>
              <w:t>天然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ガス</w:t>
            </w:r>
          </w:p>
          <w:p w14:paraId="776A7E5D" w14:textId="1FA623D4" w:rsidR="008C3A8C" w:rsidRDefault="00B51A30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coal, oil, natural gas</w:t>
            </w:r>
          </w:p>
        </w:tc>
        <w:tc>
          <w:tcPr>
            <w:tcW w:w="4387" w:type="dxa"/>
          </w:tcPr>
          <w:p w14:paraId="1E383C2C" w14:textId="7DD8B728" w:rsidR="00360056" w:rsidRDefault="00360056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地球にやさし</w:t>
            </w:r>
            <w:r w:rsidR="00B51A30">
              <w:rPr>
                <w:rFonts w:ascii="UD デジタル 教科書体 NK" w:eastAsia="UD デジタル 教科書体 NK" w:hint="eastAsia"/>
                <w:sz w:val="20"/>
                <w:szCs w:val="20"/>
              </w:rPr>
              <w:t>い？　Is it friendly to the Earth?</w:t>
            </w:r>
          </w:p>
          <w:p w14:paraId="4B7EACC5" w14:textId="19A83AE9" w:rsidR="003D5FC6" w:rsidRDefault="00B51A30" w:rsidP="00B51A30">
            <w:pPr>
              <w:pStyle w:val="a9"/>
              <w:numPr>
                <w:ilvl w:val="0"/>
                <w:numId w:val="29"/>
              </w:numPr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Yes.      □ Not really. </w:t>
            </w:r>
          </w:p>
        </w:tc>
      </w:tr>
      <w:tr w:rsidR="003D5FC6" w14:paraId="075AA9C6" w14:textId="77777777" w:rsidTr="00F0420B">
        <w:tc>
          <w:tcPr>
            <w:tcW w:w="2263" w:type="dxa"/>
          </w:tcPr>
          <w:p w14:paraId="23760D2D" w14:textId="1805555C" w:rsidR="003D5FC6" w:rsidRDefault="005919D3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UD デジタル 教科書体 NK" w:eastAsia="UD デジタル 教科書体 NK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31E"/>
                </mc:Choice>
                <mc:Fallback>
                  <w:t>🌞</w:t>
                </mc:Fallback>
              </mc:AlternateContent>
            </w:r>
            <w:r w:rsidR="003D5FC6">
              <w:rPr>
                <w:rFonts w:ascii="UD デジタル 教科書体 NK" w:eastAsia="UD デジタル 教科書体 NK" w:hint="eastAsia"/>
                <w:sz w:val="20"/>
                <w:szCs w:val="20"/>
              </w:rPr>
              <w:t>再生可能エネルギー</w:t>
            </w:r>
          </w:p>
          <w:p w14:paraId="43E1C013" w14:textId="77777777" w:rsidR="00B51A30" w:rsidRDefault="00B51A30" w:rsidP="005919D3">
            <w:pPr>
              <w:pStyle w:val="a9"/>
              <w:ind w:firstLineChars="100" w:firstLine="200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renewable energy</w:t>
            </w:r>
          </w:p>
          <w:p w14:paraId="4447F915" w14:textId="144448DE" w:rsidR="00B51A30" w:rsidRDefault="00B51A30" w:rsidP="005919D3">
            <w:pPr>
              <w:pStyle w:val="a9"/>
              <w:ind w:firstLineChars="100" w:firstLine="200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(clean energy)</w:t>
            </w:r>
          </w:p>
        </w:tc>
        <w:tc>
          <w:tcPr>
            <w:tcW w:w="3544" w:type="dxa"/>
          </w:tcPr>
          <w:p w14:paraId="150C4F7A" w14:textId="3FB4CF8A" w:rsidR="003D5FC6" w:rsidRDefault="0039395C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（　　　　　　　　　</w:t>
            </w:r>
            <w:r w:rsidR="00B51A30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）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 power 　　</w:t>
            </w:r>
            <w:r w:rsidR="00C14AC2">
              <w:rPr>
                <w:rFonts w:ascii="UD デジタル 教科書体 NK" w:eastAsia="UD デジタル 教科書体 NK" w:hint="eastAsia"/>
                <w:sz w:val="20"/>
                <w:szCs w:val="20"/>
              </w:rPr>
              <w:t>風力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>発電</w:t>
            </w:r>
          </w:p>
          <w:p w14:paraId="590C32F2" w14:textId="6489C4BD" w:rsidR="003D5FC6" w:rsidRDefault="0039395C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（　　　　　　　　　　）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 power 　　</w:t>
            </w:r>
            <w:r w:rsidR="00C14AC2">
              <w:rPr>
                <w:rFonts w:ascii="UD デジタル 教科書体 NK" w:eastAsia="UD デジタル 教科書体 NK" w:hint="eastAsia"/>
                <w:sz w:val="20"/>
                <w:szCs w:val="20"/>
              </w:rPr>
              <w:t>太陽光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>発電</w:t>
            </w:r>
          </w:p>
          <w:p w14:paraId="2BCBE31B" w14:textId="5D51ACAF" w:rsidR="003D5FC6" w:rsidRDefault="00E800A9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h</w:t>
            </w:r>
            <w:r w:rsidR="00C14AC2">
              <w:rPr>
                <w:rFonts w:ascii="UD デジタル 教科書体 NK" w:eastAsia="UD デジタル 教科書体 NK" w:hint="eastAsia"/>
                <w:sz w:val="20"/>
                <w:szCs w:val="20"/>
              </w:rPr>
              <w:t>ydropower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 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>power</w:t>
            </w:r>
            <w:r w:rsidR="00B51A30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　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水力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>発電</w:t>
            </w:r>
          </w:p>
          <w:p w14:paraId="792A50B2" w14:textId="13F27F8B" w:rsidR="003D5FC6" w:rsidRDefault="00E800A9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biomass 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>power</w:t>
            </w:r>
            <w:r w:rsidR="00B51A30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　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 　　　</w:t>
            </w:r>
            <w:r w:rsidR="003D5FC6">
              <w:rPr>
                <w:rFonts w:ascii="UD デジタル 教科書体 NK" w:eastAsia="UD デジタル 教科書体 NK" w:hint="eastAsia"/>
                <w:sz w:val="20"/>
                <w:szCs w:val="20"/>
              </w:rPr>
              <w:t>バイオマス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>発電</w:t>
            </w:r>
          </w:p>
          <w:p w14:paraId="182B6230" w14:textId="165CFFE8" w:rsidR="003D5FC6" w:rsidRDefault="00E800A9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geothermal</w:t>
            </w:r>
            <w:r w:rsidR="00B51A30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　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>power</w:t>
            </w: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 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　　　</w:t>
            </w:r>
            <w:r w:rsidR="003D5FC6">
              <w:rPr>
                <w:rFonts w:ascii="UD デジタル 教科書体 NK" w:eastAsia="UD デジタル 教科書体 NK" w:hint="eastAsia"/>
                <w:sz w:val="20"/>
                <w:szCs w:val="20"/>
              </w:rPr>
              <w:t>地熱</w:t>
            </w:r>
            <w:r w:rsidR="00F0420B">
              <w:rPr>
                <w:rFonts w:ascii="UD デジタル 教科書体 NK" w:eastAsia="UD デジタル 教科書体 NK" w:hint="eastAsia"/>
                <w:sz w:val="20"/>
                <w:szCs w:val="20"/>
              </w:rPr>
              <w:t>発電</w:t>
            </w:r>
          </w:p>
        </w:tc>
        <w:tc>
          <w:tcPr>
            <w:tcW w:w="4387" w:type="dxa"/>
          </w:tcPr>
          <w:p w14:paraId="51E7CF9C" w14:textId="527BDD3F" w:rsidR="003D5FC6" w:rsidRDefault="003D5FC6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>地球にやさしい</w:t>
            </w:r>
            <w:r w:rsidR="00B51A30">
              <w:rPr>
                <w:rFonts w:ascii="UD デジタル 教科書体 NK" w:eastAsia="UD デジタル 教科書体 NK" w:hint="eastAsia"/>
                <w:sz w:val="20"/>
                <w:szCs w:val="20"/>
              </w:rPr>
              <w:t>? Is it friendly to the Earth?</w:t>
            </w:r>
          </w:p>
          <w:p w14:paraId="3BA30D4C" w14:textId="4D0A9D77" w:rsidR="00B51A30" w:rsidRDefault="00B51A30" w:rsidP="00B51A30">
            <w:pPr>
              <w:pStyle w:val="a9"/>
              <w:numPr>
                <w:ilvl w:val="0"/>
                <w:numId w:val="29"/>
              </w:numPr>
              <w:rPr>
                <w:rFonts w:ascii="UD デジタル 教科書体 NK" w:eastAsia="UD デジタル 教科書体 NK"/>
                <w:sz w:val="20"/>
                <w:szCs w:val="20"/>
              </w:rPr>
            </w:pPr>
            <w:r>
              <w:rPr>
                <w:rFonts w:ascii="UD デジタル 教科書体 NK" w:eastAsia="UD デジタル 教科書体 NK" w:hint="eastAsia"/>
                <w:sz w:val="20"/>
                <w:szCs w:val="20"/>
              </w:rPr>
              <w:t xml:space="preserve">Yes.      □ Not really. </w:t>
            </w:r>
          </w:p>
          <w:p w14:paraId="536290D2" w14:textId="52E215C0" w:rsidR="00B51A30" w:rsidRDefault="00B51A30" w:rsidP="00D2363C">
            <w:pPr>
              <w:pStyle w:val="a9"/>
              <w:rPr>
                <w:rFonts w:ascii="UD デジタル 教科書体 NK" w:eastAsia="UD デジタル 教科書体 NK"/>
                <w:sz w:val="20"/>
                <w:szCs w:val="20"/>
              </w:rPr>
            </w:pPr>
          </w:p>
        </w:tc>
      </w:tr>
    </w:tbl>
    <w:p w14:paraId="75ECD026" w14:textId="77777777" w:rsidR="00D2363C" w:rsidRDefault="00D2363C" w:rsidP="00D2363C">
      <w:pPr>
        <w:pStyle w:val="a9"/>
      </w:pPr>
    </w:p>
    <w:p w14:paraId="5D32C32D" w14:textId="2B6AB804" w:rsidR="00134399" w:rsidRPr="00134399" w:rsidRDefault="00134399" w:rsidP="00D2363C">
      <w:pPr>
        <w:pStyle w:val="a9"/>
        <w:rPr>
          <w:rFonts w:ascii="UD デジタル 教科書体 NK" w:eastAsia="UD デジタル 教科書体 NK"/>
        </w:rPr>
      </w:pPr>
      <w:r w:rsidRPr="00134399">
        <w:rPr>
          <w:rFonts w:ascii="UD デジタル 教科書体 NK" w:eastAsia="UD デジタル 教科書体 NK" w:hint="eastAsia"/>
        </w:rPr>
        <w:t>Q6  ウルグアイの</w:t>
      </w:r>
      <w:r>
        <w:rPr>
          <w:rFonts w:ascii="UD デジタル 教科書体 NK" w:eastAsia="UD デジタル 教科書体 NK" w:hint="eastAsia"/>
        </w:rPr>
        <w:t>電気は、どちらが多いですか。　　［　化石燃料</w:t>
      </w:r>
      <w:r w:rsidR="004C7038">
        <w:rPr>
          <w:rFonts w:ascii="UD デジタル 教科書体 NK" w:eastAsia="UD デジタル 教科書体 NK" w:hint="eastAsia"/>
        </w:rPr>
        <w:t>による発電</w:t>
      </w:r>
      <w:r>
        <w:rPr>
          <w:rFonts w:ascii="UD デジタル 教科書体 NK" w:eastAsia="UD デジタル 教科書体 NK" w:hint="eastAsia"/>
        </w:rPr>
        <w:t xml:space="preserve">　</w:t>
      </w:r>
      <w:r w:rsidR="004C7038">
        <w:rPr>
          <w:rFonts w:ascii="UD デジタル 教科書体 NK" w:eastAsia="UD デジタル 教科書体 NK" w:hint="eastAsia"/>
        </w:rPr>
        <w:t xml:space="preserve">／ 再生可能エネルギー　</w:t>
      </w:r>
      <w:r>
        <w:rPr>
          <w:rFonts w:ascii="UD デジタル 教科書体 NK" w:eastAsia="UD デジタル 教科書体 NK" w:hint="eastAsia"/>
        </w:rPr>
        <w:t>］</w:t>
      </w:r>
    </w:p>
    <w:p w14:paraId="02150241" w14:textId="77777777" w:rsidR="00134399" w:rsidRPr="004C7038" w:rsidRDefault="00134399" w:rsidP="00D2363C">
      <w:pPr>
        <w:pStyle w:val="a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34399" w:rsidRPr="00E92832" w14:paraId="16541D3B" w14:textId="77777777" w:rsidTr="009C203E">
        <w:tc>
          <w:tcPr>
            <w:tcW w:w="10194" w:type="dxa"/>
          </w:tcPr>
          <w:p w14:paraId="344A02A4" w14:textId="77777777" w:rsidR="00134399" w:rsidRPr="00E92832" w:rsidRDefault="00134399" w:rsidP="009C203E">
            <w:pPr>
              <w:pStyle w:val="a9"/>
              <w:numPr>
                <w:ilvl w:val="0"/>
                <w:numId w:val="28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92832">
              <w:rPr>
                <w:rFonts w:ascii="UD デジタル 教科書体 NK" w:eastAsia="UD デジタル 教科書体 NK" w:hint="eastAsia"/>
                <w:sz w:val="24"/>
                <w:szCs w:val="24"/>
              </w:rPr>
              <w:t>His life became a picture book.</w:t>
            </w:r>
            <w:r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                        </w:t>
            </w:r>
            <w:r>
              <w:rPr>
                <w:rStyle w:val="ad"/>
                <w:rFonts w:hint="eastAsia"/>
                <w:sz w:val="18"/>
                <w:szCs w:val="18"/>
              </w:rPr>
              <w:t xml:space="preserve">     </w:t>
            </w:r>
            <w:r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★音読チェック(</w:t>
            </w:r>
            <w:r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134399" w:rsidRPr="00E92832" w14:paraId="4543FD1D" w14:textId="77777777" w:rsidTr="009C203E">
        <w:tc>
          <w:tcPr>
            <w:tcW w:w="10194" w:type="dxa"/>
          </w:tcPr>
          <w:p w14:paraId="33F21722" w14:textId="77777777" w:rsidR="00134399" w:rsidRPr="00E92832" w:rsidRDefault="00134399" w:rsidP="009C203E">
            <w:pPr>
              <w:pStyle w:val="a9"/>
              <w:numPr>
                <w:ilvl w:val="0"/>
                <w:numId w:val="28"/>
              </w:numPr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92832">
              <w:rPr>
                <w:rFonts w:ascii="UD デジタル 教科書体 NK" w:eastAsia="UD デジタル 教科書体 NK" w:hint="eastAsia"/>
                <w:sz w:val="24"/>
                <w:szCs w:val="24"/>
              </w:rPr>
              <w:t xml:space="preserve">In 2016, when he came to Japan, </w:t>
            </w:r>
            <w:r>
              <w:rPr>
                <w:rFonts w:ascii="UD デジタル 教科書体 NK" w:eastAsia="UD デジタル 教科書体 NK"/>
                <w:sz w:val="24"/>
                <w:szCs w:val="24"/>
              </w:rPr>
              <w:br/>
            </w:r>
            <w:r w:rsidRPr="00E92832">
              <w:rPr>
                <w:rFonts w:ascii="UD デジタル 教科書体 NK" w:eastAsia="UD デジタル 教科書体 NK" w:hint="eastAsia"/>
                <w:sz w:val="24"/>
                <w:szCs w:val="24"/>
              </w:rPr>
              <w:t>he visited the Hiroshima Peace Memorial Park,</w:t>
            </w:r>
          </w:p>
          <w:p w14:paraId="696E3DC1" w14:textId="77777777" w:rsidR="00134399" w:rsidRPr="00E92832" w:rsidRDefault="00134399" w:rsidP="009C203E">
            <w:pPr>
              <w:pStyle w:val="a9"/>
              <w:ind w:firstLineChars="300" w:firstLine="720"/>
              <w:rPr>
                <w:rFonts w:ascii="UD デジタル 教科書体 NK" w:eastAsia="UD デジタル 教科書体 NK"/>
                <w:sz w:val="24"/>
                <w:szCs w:val="24"/>
              </w:rPr>
            </w:pPr>
            <w:r w:rsidRPr="00E92832">
              <w:rPr>
                <w:rFonts w:ascii="UD デジタル 教科書体 NK" w:eastAsia="UD デジタル 教科書体 NK" w:hint="eastAsia"/>
                <w:sz w:val="24"/>
                <w:szCs w:val="24"/>
              </w:rPr>
              <w:t>and said, “We must never repeat war.”</w:t>
            </w:r>
            <w:r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ad"/>
                <w:rFonts w:hint="eastAsia"/>
                <w:sz w:val="18"/>
                <w:szCs w:val="18"/>
              </w:rPr>
              <w:t xml:space="preserve">                        </w:t>
            </w:r>
            <w:r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★音読チェック(</w:t>
            </w:r>
            <w:r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Pr="007966DA">
              <w:rPr>
                <w:rStyle w:val="ad"/>
                <w:rFonts w:ascii="UD デジタル 教科書体 NK" w:eastAsia="UD デジタル 教科書体 NK" w:hint="eastAsia"/>
                <w:b w:val="0"/>
                <w:bCs w:val="0"/>
                <w:sz w:val="18"/>
                <w:szCs w:val="18"/>
              </w:rPr>
              <w:t>)</w:t>
            </w:r>
          </w:p>
        </w:tc>
      </w:tr>
    </w:tbl>
    <w:p w14:paraId="697768B8" w14:textId="77777777" w:rsidR="00134399" w:rsidRDefault="00134399" w:rsidP="00D2363C">
      <w:pPr>
        <w:pStyle w:val="a9"/>
      </w:pPr>
    </w:p>
    <w:p w14:paraId="6DF230FC" w14:textId="12B869FC" w:rsidR="00A62E6E" w:rsidRDefault="00B70019" w:rsidP="00B70019">
      <w:pPr>
        <w:pStyle w:val="a9"/>
        <w:rPr>
          <w:rFonts w:ascii="UD デジタル 教科書体 NK" w:eastAsia="UD デジタル 教科書体 NK"/>
        </w:rPr>
      </w:pPr>
      <w:r w:rsidRPr="00B70019">
        <w:rPr>
          <w:rFonts w:ascii="UD デジタル 教科書体 NK" w:eastAsia="UD デジタル 教科書体 NK" w:hint="eastAsia"/>
        </w:rPr>
        <w:t xml:space="preserve">Q7  </w:t>
      </w:r>
      <w:r>
        <w:rPr>
          <w:rFonts w:ascii="UD デジタル 教科書体 NK" w:eastAsia="UD デジタル 教科書体 NK" w:hint="eastAsia"/>
        </w:rPr>
        <w:t>ムヒカさんの人生は、</w:t>
      </w:r>
      <w:r w:rsidR="004C7038">
        <w:rPr>
          <w:rFonts w:ascii="UD デジタル 教科書体 NK" w:eastAsia="UD デジタル 教科書体 NK" w:hint="eastAsia"/>
        </w:rPr>
        <w:t xml:space="preserve">［　</w:t>
      </w:r>
      <w:r>
        <w:rPr>
          <w:rFonts w:ascii="UD デジタル 教科書体 NK" w:eastAsia="UD デジタル 教科書体 NK" w:hint="eastAsia"/>
        </w:rPr>
        <w:t xml:space="preserve">　歌</w:t>
      </w:r>
      <w:r w:rsidR="004C7038">
        <w:rPr>
          <w:rFonts w:ascii="UD デジタル 教科書体 NK" w:eastAsia="UD デジタル 教科書体 NK" w:hint="eastAsia"/>
        </w:rPr>
        <w:t xml:space="preserve">　／</w:t>
      </w:r>
      <w:r>
        <w:rPr>
          <w:rFonts w:ascii="UD デジタル 教科書体 NK" w:eastAsia="UD デジタル 教科書体 NK" w:hint="eastAsia"/>
        </w:rPr>
        <w:t xml:space="preserve"> アニメ映画　　</w:t>
      </w:r>
      <w:r w:rsidR="004C7038">
        <w:rPr>
          <w:rFonts w:ascii="UD デジタル 教科書体 NK" w:eastAsia="UD デジタル 教科書体 NK" w:hint="eastAsia"/>
        </w:rPr>
        <w:t>／</w:t>
      </w:r>
      <w:r>
        <w:rPr>
          <w:rFonts w:ascii="UD デジタル 教科書体 NK" w:eastAsia="UD デジタル 教科書体 NK" w:hint="eastAsia"/>
        </w:rPr>
        <w:t xml:space="preserve"> 絵本</w:t>
      </w:r>
      <w:r w:rsidR="004C7038">
        <w:rPr>
          <w:rFonts w:ascii="UD デジタル 教科書体 NK" w:eastAsia="UD デジタル 教科書体 NK" w:hint="eastAsia"/>
        </w:rPr>
        <w:t xml:space="preserve">　］ になりました。</w:t>
      </w:r>
    </w:p>
    <w:p w14:paraId="2D721491" w14:textId="77777777" w:rsidR="00B70019" w:rsidRPr="004C7038" w:rsidRDefault="00B70019" w:rsidP="008C726A">
      <w:pPr>
        <w:pStyle w:val="a9"/>
        <w:rPr>
          <w:rFonts w:ascii="UD デジタル 教科書体 NK" w:eastAsia="UD デジタル 教科書体 NK"/>
        </w:rPr>
      </w:pPr>
    </w:p>
    <w:p w14:paraId="6BB0751D" w14:textId="16EC5D48" w:rsidR="00B70019" w:rsidRDefault="00B70019" w:rsidP="008C726A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Q8　　ムヒカさんは、2016年に日本に来た時、広島のどこを訪問しましたか。</w:t>
      </w:r>
    </w:p>
    <w:p w14:paraId="5661D984" w14:textId="0DEA5CD9" w:rsidR="00B70019" w:rsidRPr="00B70019" w:rsidRDefault="00B70019" w:rsidP="00B70019">
      <w:pPr>
        <w:pStyle w:val="a9"/>
        <w:numPr>
          <w:ilvl w:val="0"/>
          <w:numId w:val="30"/>
        </w:num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（　　　　　　　　　　　　　　　　　　　　　　　　　　　　　　　　　　　　　　　　　　　　　　　　　　　　　　　　　　　　　　　　　　　　　　　）</w:t>
      </w:r>
    </w:p>
    <w:p w14:paraId="728F27AD" w14:textId="77777777" w:rsidR="00A62E6E" w:rsidRPr="00B70019" w:rsidRDefault="00A62E6E" w:rsidP="008C726A">
      <w:pPr>
        <w:pStyle w:val="a9"/>
        <w:rPr>
          <w:rFonts w:ascii="UD デジタル 教科書体 NK" w:eastAsia="UD デジタル 教科書体 NK"/>
        </w:rPr>
      </w:pPr>
    </w:p>
    <w:p w14:paraId="764D2D9C" w14:textId="50F9DA46" w:rsidR="00A62E6E" w:rsidRDefault="00B70019" w:rsidP="008C726A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Q9　　その時、ムヒカさんは何と言いましたか。</w:t>
      </w:r>
    </w:p>
    <w:p w14:paraId="1949715D" w14:textId="2577FF84" w:rsidR="00B70019" w:rsidRPr="00B70019" w:rsidRDefault="00B70019" w:rsidP="00B70019">
      <w:pPr>
        <w:pStyle w:val="a9"/>
        <w:numPr>
          <w:ilvl w:val="0"/>
          <w:numId w:val="30"/>
        </w:numPr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(　　　　　　　　　　　　　　　　　　　　　　　　　　　　　　　　　　　　　　　　　　　　　　　　　　　　　　　　　　　　　　　　　　　　　　　　)</w:t>
      </w:r>
    </w:p>
    <w:p w14:paraId="4D6B18A3" w14:textId="77777777" w:rsidR="00A62E6E" w:rsidRDefault="00A62E6E" w:rsidP="008C726A">
      <w:pPr>
        <w:pStyle w:val="a9"/>
        <w:rPr>
          <w:rFonts w:ascii="UD デジタル 教科書体 NK" w:eastAsia="UD デジタル 教科書体 NK"/>
        </w:rPr>
      </w:pPr>
    </w:p>
    <w:p w14:paraId="51B92846" w14:textId="1C810827" w:rsidR="00FF4533" w:rsidRDefault="00FF4533" w:rsidP="008C726A">
      <w:pPr>
        <w:pStyle w:val="a9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Q10　　Why do you think Mujica is respected in the world?  Write your own opinion. </w:t>
      </w:r>
    </w:p>
    <w:p w14:paraId="24AD13AA" w14:textId="26D5139D" w:rsidR="00FF4533" w:rsidRDefault="00FF4533" w:rsidP="008C726A">
      <w:pPr>
        <w:pStyle w:val="a9"/>
        <w:rPr>
          <w:rFonts w:ascii="UD デジタル 教科書体 NK" w:eastAsia="UD デジタル 教科書体 NK"/>
        </w:rPr>
      </w:pPr>
    </w:p>
    <w:p w14:paraId="67331DED" w14:textId="77777777" w:rsidR="00FF4533" w:rsidRDefault="00FF4533" w:rsidP="008C726A">
      <w:pPr>
        <w:pStyle w:val="a9"/>
        <w:rPr>
          <w:rFonts w:ascii="UD デジタル 教科書体 NK" w:eastAsia="UD デジタル 教科書体 NK"/>
        </w:rPr>
      </w:pPr>
    </w:p>
    <w:p w14:paraId="21104CF6" w14:textId="77777777" w:rsidR="00FF4533" w:rsidRPr="00B70019" w:rsidRDefault="00FF4533" w:rsidP="008C726A">
      <w:pPr>
        <w:pStyle w:val="a9"/>
        <w:rPr>
          <w:rFonts w:ascii="UD デジタル 教科書体 NK" w:eastAsia="UD デジタル 教科書体 N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67469D" w14:paraId="30249929" w14:textId="77777777" w:rsidTr="00AC529F">
        <w:trPr>
          <w:trHeight w:val="3468"/>
        </w:trPr>
        <w:tc>
          <w:tcPr>
            <w:tcW w:w="3823" w:type="dxa"/>
          </w:tcPr>
          <w:p w14:paraId="13A0B2F5" w14:textId="300D54AB" w:rsidR="0067469D" w:rsidRDefault="0067469D" w:rsidP="00FF4533">
            <w:pPr>
              <w:pStyle w:val="a9"/>
              <w:jc w:val="center"/>
            </w:pPr>
            <w:r>
              <w:rPr>
                <w:noProof/>
              </w:rPr>
              <w:drawing>
                <wp:inline distT="0" distB="0" distL="0" distR="0" wp14:anchorId="0A760036" wp14:editId="0BC37730">
                  <wp:extent cx="2025650" cy="2095500"/>
                  <wp:effectExtent l="0" t="0" r="0" b="0"/>
                  <wp:docPr id="945080952" name="図 945080952" descr="南アメリカ（南米）の白地図イラスト素材 | イラスト無料・かわいいテンプレー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南アメリカ（南米）の白地図イラスト素材 | イラスト無料・かわいいテンプレー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84" r="15658" b="1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908" cy="209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</w:tcPr>
          <w:p w14:paraId="1F79DA96" w14:textId="77777777" w:rsidR="0067469D" w:rsidRDefault="0067469D" w:rsidP="008C726A">
            <w:pPr>
              <w:pStyle w:val="a9"/>
            </w:pPr>
            <w:r>
              <w:rPr>
                <w:noProof/>
              </w:rPr>
              <w:drawing>
                <wp:inline distT="0" distB="0" distL="0" distR="0" wp14:anchorId="7B264822" wp14:editId="7F9ED7A3">
                  <wp:extent cx="1124513" cy="749300"/>
                  <wp:effectExtent l="0" t="0" r="0" b="0"/>
                  <wp:docPr id="1231788581" name="図 1231788581" descr="グラフ が含まれている画像&#10;&#10;AI 生成コンテンツは誤りを含む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788581" name="図 1231788581" descr="グラフ が含まれている画像&#10;&#10;AI 生成コンテンツは誤りを含む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07" cy="75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038B0" w14:textId="77777777" w:rsidR="002B3C4F" w:rsidRDefault="002B3C4F" w:rsidP="008C726A">
            <w:pPr>
              <w:pStyle w:val="a9"/>
              <w:rPr>
                <w:rFonts w:ascii="UD デジタル 教科書体 NK" w:eastAsia="UD デジタル 教科書体 NK"/>
              </w:rPr>
            </w:pPr>
            <w:r w:rsidRPr="002B3C4F">
              <w:rPr>
                <w:rFonts w:ascii="UD デジタル 教科書体 NK" w:eastAsia="UD デジタル 教科書体 NK" w:hint="eastAsia"/>
              </w:rPr>
              <w:t>次の文を暗唱しよう！</w:t>
            </w:r>
          </w:p>
          <w:p w14:paraId="384E77A4" w14:textId="2762EC69" w:rsidR="00AC529F" w:rsidRDefault="00AC529F" w:rsidP="00AC529F">
            <w:pPr>
              <w:pStyle w:val="a9"/>
              <w:numPr>
                <w:ilvl w:val="0"/>
                <w:numId w:val="29"/>
              </w:numPr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>Mujica is the world</w:t>
            </w:r>
            <w:r>
              <w:rPr>
                <w:rFonts w:ascii="UD デジタル 教科書体 NK" w:eastAsia="UD デジタル 教科書体 NK"/>
              </w:rPr>
              <w:t>’</w:t>
            </w:r>
            <w:r>
              <w:rPr>
                <w:rFonts w:ascii="UD デジタル 教科書体 NK" w:eastAsia="UD デジタル 教科書体 NK" w:hint="eastAsia"/>
              </w:rPr>
              <w:t>s poorest president.</w:t>
            </w:r>
          </w:p>
          <w:p w14:paraId="30F7FD79" w14:textId="10B3BAF7" w:rsidR="00AC529F" w:rsidRDefault="00AC529F" w:rsidP="00AC529F">
            <w:pPr>
              <w:pStyle w:val="a9"/>
              <w:numPr>
                <w:ilvl w:val="0"/>
                <w:numId w:val="29"/>
              </w:numPr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He is from Uruguay. </w:t>
            </w:r>
          </w:p>
          <w:p w14:paraId="16FE2D82" w14:textId="21CF0D80" w:rsidR="00AC529F" w:rsidRPr="002B3C4F" w:rsidRDefault="00AC529F" w:rsidP="00AC529F">
            <w:pPr>
              <w:pStyle w:val="a9"/>
              <w:numPr>
                <w:ilvl w:val="0"/>
                <w:numId w:val="29"/>
              </w:numPr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He tried to save the earth. </w:t>
            </w:r>
          </w:p>
        </w:tc>
      </w:tr>
    </w:tbl>
    <w:p w14:paraId="5FEB95AD" w14:textId="77777777" w:rsidR="00F25AE8" w:rsidRDefault="00F25AE8" w:rsidP="008C726A">
      <w:pPr>
        <w:pStyle w:val="a9"/>
      </w:pPr>
    </w:p>
    <w:p w14:paraId="4F5DF3A7" w14:textId="6AE1F35A" w:rsidR="00027502" w:rsidRPr="007B1465" w:rsidRDefault="007B1465" w:rsidP="008C726A">
      <w:pPr>
        <w:pStyle w:val="a9"/>
        <w:rPr>
          <w:rFonts w:ascii="UD デジタル 教科書体 NK" w:eastAsia="UD デジタル 教科書体 NK"/>
        </w:rPr>
      </w:pPr>
      <w:r w:rsidRPr="007B1465">
        <w:rPr>
          <w:rFonts w:ascii="UD デジタル 教科書体 NK" w:eastAsia="UD デジタル 教科書体 NK" w:hint="eastAsia"/>
        </w:rPr>
        <w:t>～日本の発電クイズ～</w:t>
      </w:r>
    </w:p>
    <w:p w14:paraId="42541026" w14:textId="4112F4AF" w:rsidR="00CC7C90" w:rsidRPr="00CC7C90" w:rsidRDefault="00CC7C90" w:rsidP="00CC7C90">
      <w:pPr>
        <w:pStyle w:val="a9"/>
        <w:ind w:left="1155" w:hangingChars="550" w:hanging="115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>Bonus Q</w:t>
      </w:r>
      <w:r w:rsidRPr="00CC7C90">
        <w:rPr>
          <w:rFonts w:ascii="UD デジタル 教科書体 NK" w:eastAsia="UD デジタル 教科書体 NK" w:hint="eastAsia"/>
        </w:rPr>
        <w:t>1</w:t>
      </w:r>
      <w:r>
        <w:rPr>
          <w:rFonts w:ascii="UD デジタル 教科書体 NK" w:eastAsia="UD デジタル 教科書体 NK" w:hint="eastAsia"/>
        </w:rPr>
        <w:t xml:space="preserve">  </w:t>
      </w:r>
      <w:r w:rsidRPr="00CC7C90">
        <w:rPr>
          <w:rFonts w:ascii="UD デジタル 教科書体 NK" w:eastAsia="UD デジタル 教科書体 NK" w:hint="eastAsia"/>
        </w:rPr>
        <w:t>In Japan, which type of power generation is used the most?</w:t>
      </w:r>
      <w:r w:rsidRPr="00CC7C90">
        <w:rPr>
          <w:rFonts w:ascii="UD デジタル 教科書体 NK" w:eastAsia="UD デジタル 教科書体 NK" w:hint="eastAsia"/>
        </w:rPr>
        <w:br/>
        <w:t>A. Solar power</w:t>
      </w:r>
      <w:r>
        <w:rPr>
          <w:rFonts w:ascii="UD デジタル 教科書体 NK" w:eastAsia="UD デジタル 教科書体 NK" w:hint="eastAsia"/>
        </w:rPr>
        <w:t xml:space="preserve">       </w:t>
      </w:r>
      <w:r w:rsidRPr="00CC7C90">
        <w:rPr>
          <w:rFonts w:ascii="UD デジタル 教科書体 NK" w:eastAsia="UD デジタル 教科書体 NK" w:hint="eastAsia"/>
        </w:rPr>
        <w:t xml:space="preserve">B. </w:t>
      </w:r>
      <w:r>
        <w:rPr>
          <w:rFonts w:ascii="UD デジタル 教科書体 NK" w:eastAsia="UD デジタル 教科書体 NK" w:hint="eastAsia"/>
        </w:rPr>
        <w:t>t</w:t>
      </w:r>
      <w:r w:rsidRPr="00CC7C90">
        <w:rPr>
          <w:rFonts w:ascii="UD デジタル 教科書体 NK" w:eastAsia="UD デジタル 教科書体 NK" w:hint="eastAsia"/>
        </w:rPr>
        <w:t>hermal power (using fossil fuels)</w:t>
      </w:r>
      <w:r>
        <w:rPr>
          <w:rFonts w:ascii="UD デジタル 教科書体 NK" w:eastAsia="UD デジタル 教科書体 NK" w:hint="eastAsia"/>
        </w:rPr>
        <w:t xml:space="preserve">        </w:t>
      </w:r>
      <w:r w:rsidRPr="00CC7C90">
        <w:rPr>
          <w:rFonts w:ascii="UD デジタル 教科書体 NK" w:eastAsia="UD デジタル 教科書体 NK" w:hint="eastAsia"/>
        </w:rPr>
        <w:t>C. Wind power</w:t>
      </w:r>
    </w:p>
    <w:p w14:paraId="2DFC4CE2" w14:textId="5BD75BA8" w:rsidR="00CC7C90" w:rsidRPr="00CC7C90" w:rsidRDefault="00CC7C90" w:rsidP="00CC7C90">
      <w:pPr>
        <w:pStyle w:val="a9"/>
        <w:rPr>
          <w:rFonts w:ascii="UD デジタル 教科書体 NK" w:eastAsia="UD デジタル 教科書体 NK"/>
        </w:rPr>
      </w:pPr>
    </w:p>
    <w:p w14:paraId="7D8CD5F6" w14:textId="6A119A0E" w:rsidR="00CC7C90" w:rsidRPr="00CC7C90" w:rsidRDefault="00CC7C90" w:rsidP="00CC7C90">
      <w:pPr>
        <w:pStyle w:val="a9"/>
        <w:ind w:left="1155" w:hangingChars="550" w:hanging="1155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Bonus </w:t>
      </w:r>
      <w:r w:rsidRPr="00CC7C90">
        <w:rPr>
          <w:rFonts w:ascii="UD デジタル 教科書体 NK" w:eastAsia="UD デジタル 教科書体 NK" w:hint="eastAsia"/>
        </w:rPr>
        <w:t>Q2</w:t>
      </w:r>
      <w:r>
        <w:rPr>
          <w:rFonts w:ascii="UD デジタル 教科書体 NK" w:eastAsia="UD デジタル 教科書体 NK" w:hint="eastAsia"/>
        </w:rPr>
        <w:t xml:space="preserve">  </w:t>
      </w:r>
      <w:r w:rsidRPr="00CC7C90">
        <w:rPr>
          <w:rFonts w:ascii="UD デジタル 教科書体 NK" w:eastAsia="UD デジタル 教科書体 NK" w:hint="eastAsia"/>
        </w:rPr>
        <w:t>In Japan today, which is used more: fossil fuels or renewable energy?</w:t>
      </w:r>
      <w:r w:rsidRPr="00CC7C90">
        <w:rPr>
          <w:rFonts w:ascii="UD デジタル 教科書体 NK" w:eastAsia="UD デジタル 教科書体 NK" w:hint="eastAsia"/>
        </w:rPr>
        <w:br/>
        <w:t>A. Renewable energy is used more. The ratio is about 8:1.</w:t>
      </w:r>
      <w:r w:rsidRPr="00CC7C90">
        <w:rPr>
          <w:rFonts w:ascii="UD デジタル 教科書体 NK" w:eastAsia="UD デジタル 教科書体 NK" w:hint="eastAsia"/>
        </w:rPr>
        <w:br/>
        <w:t>B. They are used about the same amount.</w:t>
      </w:r>
      <w:r w:rsidRPr="00CC7C90">
        <w:rPr>
          <w:rFonts w:ascii="UD デジタル 教科書体 NK" w:eastAsia="UD デジタル 教科書体 NK" w:hint="eastAsia"/>
        </w:rPr>
        <w:br/>
        <w:t>C. Fossil fuels are used more. The ratio is about 7:2.</w:t>
      </w:r>
    </w:p>
    <w:p w14:paraId="17E64B82" w14:textId="2AE51F8D" w:rsidR="007D4093" w:rsidRDefault="007D4093" w:rsidP="007D4093">
      <w:pPr>
        <w:pStyle w:val="a9"/>
        <w:rPr>
          <w:rFonts w:hint="eastAsia"/>
        </w:rPr>
      </w:pPr>
    </w:p>
    <w:sectPr w:rsidR="007D4093" w:rsidSect="0054456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85783" w14:textId="77777777" w:rsidR="00E8160E" w:rsidRDefault="00E8160E" w:rsidP="00F5223B">
      <w:r>
        <w:separator/>
      </w:r>
    </w:p>
  </w:endnote>
  <w:endnote w:type="continuationSeparator" w:id="0">
    <w:p w14:paraId="5065A4B9" w14:textId="77777777" w:rsidR="00E8160E" w:rsidRDefault="00E8160E" w:rsidP="00F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F0E3" w14:textId="77777777" w:rsidR="00E8160E" w:rsidRDefault="00E8160E" w:rsidP="00F5223B">
      <w:r>
        <w:separator/>
      </w:r>
    </w:p>
  </w:footnote>
  <w:footnote w:type="continuationSeparator" w:id="0">
    <w:p w14:paraId="544C7E07" w14:textId="77777777" w:rsidR="00E8160E" w:rsidRDefault="00E8160E" w:rsidP="00F5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6EE"/>
    <w:multiLevelType w:val="multilevel"/>
    <w:tmpl w:val="5C9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879BD"/>
    <w:multiLevelType w:val="multilevel"/>
    <w:tmpl w:val="1F0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925F1"/>
    <w:multiLevelType w:val="multilevel"/>
    <w:tmpl w:val="999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A1BD7"/>
    <w:multiLevelType w:val="hybridMultilevel"/>
    <w:tmpl w:val="352E6F48"/>
    <w:lvl w:ilvl="0" w:tplc="BBB6D3C2">
      <w:start w:val="7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4" w15:restartNumberingAfterBreak="0">
    <w:nsid w:val="0F6D68BD"/>
    <w:multiLevelType w:val="hybridMultilevel"/>
    <w:tmpl w:val="432075A0"/>
    <w:lvl w:ilvl="0" w:tplc="A1329C14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9D5E2D"/>
    <w:multiLevelType w:val="hybridMultilevel"/>
    <w:tmpl w:val="9326AAC6"/>
    <w:lvl w:ilvl="0" w:tplc="1206D4D2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3634EC"/>
    <w:multiLevelType w:val="multilevel"/>
    <w:tmpl w:val="0D84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C5A3D"/>
    <w:multiLevelType w:val="multilevel"/>
    <w:tmpl w:val="278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155D2"/>
    <w:multiLevelType w:val="hybridMultilevel"/>
    <w:tmpl w:val="9D02F270"/>
    <w:lvl w:ilvl="0" w:tplc="80745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B8A55A5"/>
    <w:multiLevelType w:val="hybridMultilevel"/>
    <w:tmpl w:val="37C25464"/>
    <w:lvl w:ilvl="0" w:tplc="62108524">
      <w:start w:val="7"/>
      <w:numFmt w:val="bullet"/>
      <w:lvlText w:val="□"/>
      <w:lvlJc w:val="left"/>
      <w:pPr>
        <w:ind w:left="564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0" w15:restartNumberingAfterBreak="0">
    <w:nsid w:val="3F4042EA"/>
    <w:multiLevelType w:val="hybridMultilevel"/>
    <w:tmpl w:val="A6CC7BBA"/>
    <w:lvl w:ilvl="0" w:tplc="0FDEF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6933CD"/>
    <w:multiLevelType w:val="hybridMultilevel"/>
    <w:tmpl w:val="E6529E22"/>
    <w:lvl w:ilvl="0" w:tplc="45982EF6">
      <w:start w:val="3"/>
      <w:numFmt w:val="bullet"/>
      <w:lvlText w:val="-"/>
      <w:lvlJc w:val="left"/>
      <w:pPr>
        <w:ind w:left="888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12" w15:restartNumberingAfterBreak="0">
    <w:nsid w:val="425E5B18"/>
    <w:multiLevelType w:val="hybridMultilevel"/>
    <w:tmpl w:val="444A4EE4"/>
    <w:lvl w:ilvl="0" w:tplc="0AB4D5B0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5A45A57"/>
    <w:multiLevelType w:val="hybridMultilevel"/>
    <w:tmpl w:val="B9DCBEAE"/>
    <w:lvl w:ilvl="0" w:tplc="34AAB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E572003"/>
    <w:multiLevelType w:val="multilevel"/>
    <w:tmpl w:val="7AFC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23375"/>
    <w:multiLevelType w:val="multilevel"/>
    <w:tmpl w:val="73F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DD682C"/>
    <w:multiLevelType w:val="multilevel"/>
    <w:tmpl w:val="73A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8A4054"/>
    <w:multiLevelType w:val="multilevel"/>
    <w:tmpl w:val="4040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409A6"/>
    <w:multiLevelType w:val="hybridMultilevel"/>
    <w:tmpl w:val="9FE0BBF8"/>
    <w:lvl w:ilvl="0" w:tplc="56A6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F9E7C24"/>
    <w:multiLevelType w:val="multilevel"/>
    <w:tmpl w:val="9D72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451C5D"/>
    <w:multiLevelType w:val="multilevel"/>
    <w:tmpl w:val="8E0A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F6773"/>
    <w:multiLevelType w:val="hybridMultilevel"/>
    <w:tmpl w:val="555C0EE6"/>
    <w:lvl w:ilvl="0" w:tplc="41A47D5A">
      <w:start w:val="5"/>
      <w:numFmt w:val="bullet"/>
      <w:lvlText w:val="-"/>
      <w:lvlJc w:val="left"/>
      <w:pPr>
        <w:ind w:left="960" w:hanging="360"/>
      </w:pPr>
      <w:rPr>
        <w:rFonts w:ascii="UD デジタル 教科書体 NK" w:eastAsia="UD デジタル 教科書体 NK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22" w15:restartNumberingAfterBreak="0">
    <w:nsid w:val="6385316D"/>
    <w:multiLevelType w:val="multilevel"/>
    <w:tmpl w:val="D1E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4309B"/>
    <w:multiLevelType w:val="multilevel"/>
    <w:tmpl w:val="E1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743948"/>
    <w:multiLevelType w:val="multilevel"/>
    <w:tmpl w:val="5A2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752563"/>
    <w:multiLevelType w:val="hybridMultilevel"/>
    <w:tmpl w:val="AFCCC3C0"/>
    <w:lvl w:ilvl="0" w:tplc="F418072E">
      <w:start w:val="1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FF022BA"/>
    <w:multiLevelType w:val="multilevel"/>
    <w:tmpl w:val="E56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AB05A5"/>
    <w:multiLevelType w:val="multilevel"/>
    <w:tmpl w:val="55E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E1B09"/>
    <w:multiLevelType w:val="multilevel"/>
    <w:tmpl w:val="AAB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8301E"/>
    <w:multiLevelType w:val="multilevel"/>
    <w:tmpl w:val="690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290330">
    <w:abstractNumId w:val="18"/>
  </w:num>
  <w:num w:numId="2" w16cid:durableId="351616083">
    <w:abstractNumId w:val="0"/>
  </w:num>
  <w:num w:numId="3" w16cid:durableId="680550709">
    <w:abstractNumId w:val="10"/>
  </w:num>
  <w:num w:numId="4" w16cid:durableId="605236186">
    <w:abstractNumId w:val="5"/>
  </w:num>
  <w:num w:numId="5" w16cid:durableId="1554466297">
    <w:abstractNumId w:val="21"/>
  </w:num>
  <w:num w:numId="6" w16cid:durableId="1110200047">
    <w:abstractNumId w:val="14"/>
  </w:num>
  <w:num w:numId="7" w16cid:durableId="62678977">
    <w:abstractNumId w:val="26"/>
  </w:num>
  <w:num w:numId="8" w16cid:durableId="1338120181">
    <w:abstractNumId w:val="8"/>
  </w:num>
  <w:num w:numId="9" w16cid:durableId="409349319">
    <w:abstractNumId w:val="12"/>
  </w:num>
  <w:num w:numId="10" w16cid:durableId="1011638342">
    <w:abstractNumId w:val="13"/>
  </w:num>
  <w:num w:numId="11" w16cid:durableId="2062290054">
    <w:abstractNumId w:val="11"/>
  </w:num>
  <w:num w:numId="12" w16cid:durableId="1317105599">
    <w:abstractNumId w:val="19"/>
  </w:num>
  <w:num w:numId="13" w16cid:durableId="1088816478">
    <w:abstractNumId w:val="7"/>
  </w:num>
  <w:num w:numId="14" w16cid:durableId="1839270704">
    <w:abstractNumId w:val="2"/>
  </w:num>
  <w:num w:numId="15" w16cid:durableId="640040277">
    <w:abstractNumId w:val="23"/>
  </w:num>
  <w:num w:numId="16" w16cid:durableId="284502210">
    <w:abstractNumId w:val="6"/>
  </w:num>
  <w:num w:numId="17" w16cid:durableId="31734053">
    <w:abstractNumId w:val="16"/>
  </w:num>
  <w:num w:numId="18" w16cid:durableId="1459303793">
    <w:abstractNumId w:val="1"/>
  </w:num>
  <w:num w:numId="19" w16cid:durableId="676344894">
    <w:abstractNumId w:val="17"/>
  </w:num>
  <w:num w:numId="20" w16cid:durableId="1109274459">
    <w:abstractNumId w:val="29"/>
  </w:num>
  <w:num w:numId="21" w16cid:durableId="1114710330">
    <w:abstractNumId w:val="24"/>
  </w:num>
  <w:num w:numId="22" w16cid:durableId="1267076105">
    <w:abstractNumId w:val="22"/>
  </w:num>
  <w:num w:numId="23" w16cid:durableId="728924052">
    <w:abstractNumId w:val="15"/>
  </w:num>
  <w:num w:numId="24" w16cid:durableId="1862281434">
    <w:abstractNumId w:val="27"/>
  </w:num>
  <w:num w:numId="25" w16cid:durableId="1577397356">
    <w:abstractNumId w:val="28"/>
  </w:num>
  <w:num w:numId="26" w16cid:durableId="374232179">
    <w:abstractNumId w:val="20"/>
  </w:num>
  <w:num w:numId="27" w16cid:durableId="1171214324">
    <w:abstractNumId w:val="25"/>
  </w:num>
  <w:num w:numId="28" w16cid:durableId="1426799791">
    <w:abstractNumId w:val="4"/>
  </w:num>
  <w:num w:numId="29" w16cid:durableId="1116485926">
    <w:abstractNumId w:val="9"/>
  </w:num>
  <w:num w:numId="30" w16cid:durableId="181092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6D"/>
    <w:rsid w:val="000021F7"/>
    <w:rsid w:val="00012DBA"/>
    <w:rsid w:val="000209A4"/>
    <w:rsid w:val="00027502"/>
    <w:rsid w:val="000B617E"/>
    <w:rsid w:val="000C327D"/>
    <w:rsid w:val="000D6CCE"/>
    <w:rsid w:val="00130DF2"/>
    <w:rsid w:val="00134399"/>
    <w:rsid w:val="001401E3"/>
    <w:rsid w:val="00174203"/>
    <w:rsid w:val="001A5E0D"/>
    <w:rsid w:val="001A68F3"/>
    <w:rsid w:val="001D3D7C"/>
    <w:rsid w:val="001E3EA0"/>
    <w:rsid w:val="001F2D35"/>
    <w:rsid w:val="00210508"/>
    <w:rsid w:val="0021795D"/>
    <w:rsid w:val="00231408"/>
    <w:rsid w:val="002964C9"/>
    <w:rsid w:val="002B33BA"/>
    <w:rsid w:val="002B3C4F"/>
    <w:rsid w:val="002B57EA"/>
    <w:rsid w:val="002E4A94"/>
    <w:rsid w:val="002E6E6F"/>
    <w:rsid w:val="002E7174"/>
    <w:rsid w:val="002F1A59"/>
    <w:rsid w:val="00301811"/>
    <w:rsid w:val="00323577"/>
    <w:rsid w:val="00360056"/>
    <w:rsid w:val="00362DC4"/>
    <w:rsid w:val="00390735"/>
    <w:rsid w:val="0039395C"/>
    <w:rsid w:val="00396493"/>
    <w:rsid w:val="003A3AFE"/>
    <w:rsid w:val="003A79C7"/>
    <w:rsid w:val="003C1431"/>
    <w:rsid w:val="003D5FC6"/>
    <w:rsid w:val="003E0481"/>
    <w:rsid w:val="00410DFE"/>
    <w:rsid w:val="00423910"/>
    <w:rsid w:val="00434D96"/>
    <w:rsid w:val="00453F2D"/>
    <w:rsid w:val="00462371"/>
    <w:rsid w:val="004676F7"/>
    <w:rsid w:val="004B4580"/>
    <w:rsid w:val="004C7038"/>
    <w:rsid w:val="004D2CA2"/>
    <w:rsid w:val="004F55D3"/>
    <w:rsid w:val="00523392"/>
    <w:rsid w:val="00524A3B"/>
    <w:rsid w:val="00533F2A"/>
    <w:rsid w:val="0054456D"/>
    <w:rsid w:val="0055675C"/>
    <w:rsid w:val="00563002"/>
    <w:rsid w:val="005919D3"/>
    <w:rsid w:val="005A15C6"/>
    <w:rsid w:val="005A3559"/>
    <w:rsid w:val="005E06E2"/>
    <w:rsid w:val="00623FD7"/>
    <w:rsid w:val="0067469D"/>
    <w:rsid w:val="00682C73"/>
    <w:rsid w:val="006E3E8D"/>
    <w:rsid w:val="006E5AB7"/>
    <w:rsid w:val="006E61D6"/>
    <w:rsid w:val="006E7827"/>
    <w:rsid w:val="007013E6"/>
    <w:rsid w:val="007833B2"/>
    <w:rsid w:val="007966DA"/>
    <w:rsid w:val="007B1465"/>
    <w:rsid w:val="007B72BB"/>
    <w:rsid w:val="007D4093"/>
    <w:rsid w:val="007E3F37"/>
    <w:rsid w:val="00812B7D"/>
    <w:rsid w:val="00834C9E"/>
    <w:rsid w:val="00846053"/>
    <w:rsid w:val="00880605"/>
    <w:rsid w:val="0088381F"/>
    <w:rsid w:val="008B110E"/>
    <w:rsid w:val="008C3A8C"/>
    <w:rsid w:val="008C726A"/>
    <w:rsid w:val="008D0B4D"/>
    <w:rsid w:val="008F0963"/>
    <w:rsid w:val="00910F2A"/>
    <w:rsid w:val="00917755"/>
    <w:rsid w:val="009206DA"/>
    <w:rsid w:val="009A6E64"/>
    <w:rsid w:val="00A0616C"/>
    <w:rsid w:val="00A220B7"/>
    <w:rsid w:val="00A448CD"/>
    <w:rsid w:val="00A55E93"/>
    <w:rsid w:val="00A62E6E"/>
    <w:rsid w:val="00A63015"/>
    <w:rsid w:val="00A66ABA"/>
    <w:rsid w:val="00AA19E5"/>
    <w:rsid w:val="00AA4CD7"/>
    <w:rsid w:val="00AA7139"/>
    <w:rsid w:val="00AC529F"/>
    <w:rsid w:val="00AD7308"/>
    <w:rsid w:val="00B06BD3"/>
    <w:rsid w:val="00B37CF2"/>
    <w:rsid w:val="00B51A30"/>
    <w:rsid w:val="00B60444"/>
    <w:rsid w:val="00B70019"/>
    <w:rsid w:val="00B83B2B"/>
    <w:rsid w:val="00BD281E"/>
    <w:rsid w:val="00C02EF7"/>
    <w:rsid w:val="00C14AC2"/>
    <w:rsid w:val="00C16683"/>
    <w:rsid w:val="00C6793D"/>
    <w:rsid w:val="00C753A3"/>
    <w:rsid w:val="00C95B54"/>
    <w:rsid w:val="00CA6961"/>
    <w:rsid w:val="00CC7C90"/>
    <w:rsid w:val="00CD1F5D"/>
    <w:rsid w:val="00CF4DC5"/>
    <w:rsid w:val="00D069D3"/>
    <w:rsid w:val="00D14087"/>
    <w:rsid w:val="00D2363C"/>
    <w:rsid w:val="00D350DD"/>
    <w:rsid w:val="00D35398"/>
    <w:rsid w:val="00D52C75"/>
    <w:rsid w:val="00D83649"/>
    <w:rsid w:val="00D9788E"/>
    <w:rsid w:val="00DA5679"/>
    <w:rsid w:val="00DB505A"/>
    <w:rsid w:val="00DD1E3C"/>
    <w:rsid w:val="00DF7D23"/>
    <w:rsid w:val="00E1087E"/>
    <w:rsid w:val="00E210FC"/>
    <w:rsid w:val="00E217DD"/>
    <w:rsid w:val="00E36119"/>
    <w:rsid w:val="00E52E52"/>
    <w:rsid w:val="00E800A9"/>
    <w:rsid w:val="00E8160E"/>
    <w:rsid w:val="00E92832"/>
    <w:rsid w:val="00EA2D63"/>
    <w:rsid w:val="00EB0DDF"/>
    <w:rsid w:val="00ED7B2D"/>
    <w:rsid w:val="00ED7F34"/>
    <w:rsid w:val="00EE4056"/>
    <w:rsid w:val="00EF40AE"/>
    <w:rsid w:val="00F0420B"/>
    <w:rsid w:val="00F25AE8"/>
    <w:rsid w:val="00F5223B"/>
    <w:rsid w:val="00F72136"/>
    <w:rsid w:val="00F7491F"/>
    <w:rsid w:val="00FB00B6"/>
    <w:rsid w:val="00FE59DE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B4FB1"/>
  <w15:chartTrackingRefBased/>
  <w15:docId w15:val="{9C0271E1-6408-4E23-AE3A-69849D5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23B"/>
  </w:style>
  <w:style w:type="paragraph" w:styleId="a6">
    <w:name w:val="footer"/>
    <w:basedOn w:val="a"/>
    <w:link w:val="a7"/>
    <w:uiPriority w:val="99"/>
    <w:unhideWhenUsed/>
    <w:rsid w:val="00F52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23B"/>
  </w:style>
  <w:style w:type="character" w:styleId="a8">
    <w:name w:val="Hyperlink"/>
    <w:basedOn w:val="a0"/>
    <w:uiPriority w:val="99"/>
    <w:unhideWhenUsed/>
    <w:rsid w:val="00F5223B"/>
    <w:rPr>
      <w:color w:val="0000FF"/>
      <w:u w:val="single"/>
    </w:rPr>
  </w:style>
  <w:style w:type="paragraph" w:styleId="a9">
    <w:name w:val="No Spacing"/>
    <w:uiPriority w:val="1"/>
    <w:qFormat/>
    <w:rsid w:val="00F5223B"/>
    <w:pPr>
      <w:widowControl w:val="0"/>
      <w:jc w:val="both"/>
    </w:pPr>
  </w:style>
  <w:style w:type="character" w:styleId="aa">
    <w:name w:val="Emphasis"/>
    <w:basedOn w:val="a0"/>
    <w:uiPriority w:val="20"/>
    <w:qFormat/>
    <w:rsid w:val="00F5223B"/>
    <w:rPr>
      <w:i/>
      <w:iCs/>
    </w:rPr>
  </w:style>
  <w:style w:type="paragraph" w:customStyle="1" w:styleId="content--summary">
    <w:name w:val="content--summary"/>
    <w:basedOn w:val="a"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E71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6237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D7308"/>
    <w:pPr>
      <w:ind w:leftChars="400" w:left="840"/>
    </w:pPr>
  </w:style>
  <w:style w:type="character" w:styleId="ad">
    <w:name w:val="Strong"/>
    <w:basedOn w:val="a0"/>
    <w:uiPriority w:val="22"/>
    <w:qFormat/>
    <w:rsid w:val="00C02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822</Words>
  <Characters>1995</Characters>
  <Application>Microsoft Office Word</Application>
  <DocSecurity>0</DocSecurity>
  <Lines>71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47</cp:revision>
  <cp:lastPrinted>2025-06-13T06:57:00Z</cp:lastPrinted>
  <dcterms:created xsi:type="dcterms:W3CDTF">2025-06-13T10:36:00Z</dcterms:created>
  <dcterms:modified xsi:type="dcterms:W3CDTF">2025-06-19T06:49:00Z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17179e7c-af11-462f-b823-02a31d77454c</vt:lpwstr>
  </property>
</Properties>
</file>